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xiaomi mi a1 to najlepsza ochrona dla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marka produkująca sprzęt technologiczny o dobrych parametrach i przystępnej cenie na każdą kieszeń zyskuje na popularności. Chiński producent telefonów i innych sprzętów mobilnych urządzeń cieszy się ogromną sympatią wśród wielu posiadaczy produktów tej marki ale i testerów i potencjalnych użytkowników. Odpowiadając na potrzeby naszych kupujących proponujemy etui na xiaomi mi a1 - jednego z najpopularniejszych modeli w ostatnim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etui?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zna komu chociaż raz niefortunnie upadł telefon zna to uczucie, kiedy podnosimy nasz sprzęt i zniecierpliwieni sprawdzany czy wszystko z nim w porządku. Ile to razy oglądając coś na naszym smartphonie nie mogliśmy ustawić go w wygodnej, pionowej pozycji? Jeśli chociaż raz w czasie pomyślałeś, że Twój Xiaomi i to co możemy za jego pomogą zdziałać jest super, ale to nie wszystko co potrzebne do wygodnego użytkowania- mamy coś dla Ciebie.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Etui xiaomi mi a1</w:t>
      </w:r>
      <w:r>
        <w:rPr>
          <w:rFonts w:ascii="calibri" w:hAnsi="calibri" w:eastAsia="calibri" w:cs="calibri"/>
          <w:sz w:val="24"/>
          <w:szCs w:val="24"/>
        </w:rPr>
        <w:t xml:space="preserve"> powinno szczelnie przywierać do urządzenie. Najlepiej, żeby chroniło także cały ekran. Dlatego dobrym rozwiązaniem jest etui z klapką otwieraną do boku. Poza idealną ochroną przed uszkodzeniami mechanicznymi, posłuży ona podczas oglądania filmów czy innych multimediów. Ekologiczna skóra będzie komfortowo trzymała się w dłoni.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xiaomi mi a1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Twoje wymagania i sprawi, że korzystanie z telefonu jeszcze nigdy nie było tak wygodne a telefon bezpieczny.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duxducis-skinpro-xiaomi-mi-a15x-g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2026-04-25T10:39:10+02:00</dcterms:created>
  <dcterms:modified xsi:type="dcterms:W3CDTF">2026-04-25T10:39:10+02:00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